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9" w:type="dxa"/>
        <w:tblInd w:w="-45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9"/>
        <w:gridCol w:w="1265"/>
        <w:gridCol w:w="294"/>
        <w:gridCol w:w="1832"/>
        <w:gridCol w:w="153"/>
        <w:gridCol w:w="136"/>
        <w:gridCol w:w="1554"/>
        <w:gridCol w:w="2269"/>
        <w:gridCol w:w="10"/>
      </w:tblGrid>
      <w:tr w:rsidR="00017BFB" w:rsidRPr="009C7105" w14:paraId="25B8E3C5" w14:textId="77777777" w:rsidTr="00C4045A">
        <w:trPr>
          <w:gridAfter w:val="1"/>
          <w:wAfter w:w="10" w:type="dxa"/>
          <w:trHeight w:val="1657"/>
        </w:trPr>
        <w:tc>
          <w:tcPr>
            <w:tcW w:w="10349" w:type="dxa"/>
            <w:gridSpan w:val="9"/>
            <w:shd w:val="clear" w:color="auto" w:fill="FFFFFF" w:themeFill="background1"/>
            <w:vAlign w:val="center"/>
          </w:tcPr>
          <w:p w14:paraId="389368F1" w14:textId="77777777" w:rsidR="004B7795" w:rsidRDefault="00165A9C" w:rsidP="007E797B">
            <w:pPr>
              <w:jc w:val="right"/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9C7105"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     </w:t>
            </w:r>
          </w:p>
          <w:p w14:paraId="0A2DC04B" w14:textId="77777777" w:rsidR="007E797B" w:rsidRDefault="00165A9C" w:rsidP="007E797B">
            <w:pPr>
              <w:jc w:val="right"/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9C7105"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    </w:t>
            </w:r>
            <w:r w:rsidR="007E797B">
              <w:rPr>
                <w:noProof/>
                <w:lang w:eastAsia="en-GB"/>
              </w:rPr>
              <w:drawing>
                <wp:inline distT="0" distB="0" distL="0" distR="0" wp14:anchorId="2957BA0F" wp14:editId="25898CDF">
                  <wp:extent cx="3438000" cy="738000"/>
                  <wp:effectExtent l="0" t="0" r="0" b="5080"/>
                  <wp:docPr id="2" name="Picture 2" descr="C:\Users\Carly Glover\AppData\Local\Microsoft\Windows\INetCache\Content.Word\JerseyCares-Wide-St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y Glover\AppData\Local\Microsoft\Windows\INetCache\Content.Word\JerseyCares-Wide-Str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6AF73" w14:textId="77777777" w:rsidR="00017BFB" w:rsidRPr="007E797B" w:rsidRDefault="00165A9C" w:rsidP="007E797B">
            <w:pPr>
              <w:jc w:val="right"/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9C7105"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CE2377">
              <w:rPr>
                <w:rFonts w:ascii="GillSans" w:hAnsi="GillSans"/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4F59D15" w14:textId="77777777" w:rsidR="00165A9C" w:rsidRDefault="00165A9C" w:rsidP="007E797B">
            <w:r w:rsidRPr="009C7105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   </w:t>
            </w:r>
            <w:r w:rsidR="007E797B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Jersey Cares</w:t>
            </w:r>
            <w:r w:rsidRPr="009C7105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CE2377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Advocacy</w:t>
            </w:r>
            <w:r w:rsidR="00463A20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Request</w:t>
            </w:r>
            <w:r w:rsidRPr="009C7105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50661B" w:rsidRPr="009C7105">
              <w:rPr>
                <w:rFonts w:ascii="GillSans" w:hAnsi="GillSans"/>
                <w:b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Form</w:t>
            </w:r>
            <w:r w:rsidR="007E797B">
              <w:t xml:space="preserve"> </w:t>
            </w:r>
          </w:p>
          <w:p w14:paraId="5D97DAFC" w14:textId="77777777" w:rsidR="004B7795" w:rsidRPr="00CE2377" w:rsidRDefault="004B7795" w:rsidP="007E797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2A74" w:rsidRPr="009C7105" w14:paraId="39B8FADE" w14:textId="77777777" w:rsidTr="00C4045A">
        <w:trPr>
          <w:gridAfter w:val="1"/>
          <w:wAfter w:w="10" w:type="dxa"/>
          <w:trHeight w:val="271"/>
        </w:trPr>
        <w:tc>
          <w:tcPr>
            <w:tcW w:w="10349" w:type="dxa"/>
            <w:gridSpan w:val="9"/>
            <w:shd w:val="clear" w:color="auto" w:fill="BFBFBF" w:themeFill="background1" w:themeFillShade="BF"/>
          </w:tcPr>
          <w:p w14:paraId="4106B776" w14:textId="3633F66F" w:rsidR="00FE3547" w:rsidRPr="009C7105" w:rsidRDefault="00E9181C" w:rsidP="00315F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PERSONAL</w:t>
            </w:r>
            <w:r w:rsidR="00974CC2" w:rsidRPr="009C7105">
              <w:rPr>
                <w:b/>
                <w:i/>
              </w:rPr>
              <w:t xml:space="preserve"> DETAILS</w:t>
            </w:r>
          </w:p>
        </w:tc>
      </w:tr>
      <w:tr w:rsidR="004507EE" w:rsidRPr="009C7105" w14:paraId="0F5FE2B3" w14:textId="77777777" w:rsidTr="007E797B">
        <w:trPr>
          <w:gridAfter w:val="1"/>
          <w:wAfter w:w="10" w:type="dxa"/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087CD7B1" w14:textId="77777777" w:rsidR="004507EE" w:rsidRPr="009C7105" w:rsidRDefault="00325F5D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="003D7C7D">
              <w:rPr>
                <w:b/>
                <w:i/>
              </w:rPr>
              <w:t>irst n</w:t>
            </w:r>
            <w:r w:rsidR="003D7C7D" w:rsidRPr="009C7105">
              <w:rPr>
                <w:b/>
                <w:i/>
              </w:rPr>
              <w:t xml:space="preserve">ame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86B47E4" w14:textId="77777777" w:rsidR="004507EE" w:rsidRDefault="004507EE">
            <w:pPr>
              <w:rPr>
                <w:i/>
              </w:rPr>
            </w:pPr>
          </w:p>
          <w:p w14:paraId="06B1BE36" w14:textId="77777777" w:rsidR="007E797B" w:rsidRPr="009C7105" w:rsidRDefault="007E797B">
            <w:pPr>
              <w:rPr>
                <w:i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BDAE2EC" w14:textId="77777777" w:rsidR="004507EE" w:rsidRPr="009C7105" w:rsidRDefault="003D7C7D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Pr="009C7105">
              <w:rPr>
                <w:b/>
                <w:i/>
                <w:shd w:val="clear" w:color="auto" w:fill="F2F2F2" w:themeFill="background1" w:themeFillShade="F2"/>
              </w:rPr>
              <w:t>urname</w:t>
            </w:r>
          </w:p>
        </w:tc>
        <w:tc>
          <w:tcPr>
            <w:tcW w:w="3959" w:type="dxa"/>
            <w:gridSpan w:val="3"/>
            <w:shd w:val="clear" w:color="auto" w:fill="FFFFFF" w:themeFill="background1"/>
          </w:tcPr>
          <w:p w14:paraId="4740789C" w14:textId="77777777" w:rsidR="004507EE" w:rsidRPr="009C7105" w:rsidRDefault="004507EE">
            <w:pPr>
              <w:rPr>
                <w:i/>
              </w:rPr>
            </w:pPr>
          </w:p>
        </w:tc>
      </w:tr>
      <w:tr w:rsidR="00733BE8" w:rsidRPr="009C7105" w14:paraId="2616789B" w14:textId="77777777" w:rsidTr="007E797B">
        <w:trPr>
          <w:gridAfter w:val="1"/>
          <w:wAfter w:w="10" w:type="dxa"/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6C88A153" w14:textId="77777777" w:rsidR="00733BE8" w:rsidRPr="009C7105" w:rsidRDefault="003D7C7D" w:rsidP="00EF136B">
            <w:pPr>
              <w:rPr>
                <w:i/>
              </w:rPr>
            </w:pPr>
            <w:r>
              <w:rPr>
                <w:b/>
                <w:i/>
              </w:rPr>
              <w:t>G</w:t>
            </w:r>
            <w:r w:rsidRPr="009C7105">
              <w:rPr>
                <w:b/>
                <w:i/>
              </w:rPr>
              <w:t xml:space="preserve">ender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A1E51D" w14:textId="77777777" w:rsidR="00733BE8" w:rsidRPr="009C7105" w:rsidRDefault="003D7C7D">
            <w:pPr>
              <w:rPr>
                <w:i/>
              </w:rPr>
            </w:pPr>
            <w:r w:rsidRPr="009C7105">
              <w:rPr>
                <w:i/>
              </w:rPr>
              <w:t>female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DDF5C07" w14:textId="0FCAB625" w:rsidR="00733BE8" w:rsidRPr="009C7105" w:rsidRDefault="00525CBC">
            <w:pPr>
              <w:rPr>
                <w:i/>
              </w:rPr>
            </w:pPr>
            <w:r w:rsidRPr="009C7105">
              <w:rPr>
                <w:i/>
              </w:rPr>
              <w:t>M</w:t>
            </w:r>
            <w:r w:rsidR="003D7C7D" w:rsidRPr="009C7105">
              <w:rPr>
                <w:i/>
              </w:rPr>
              <w:t>ale</w:t>
            </w:r>
          </w:p>
        </w:tc>
        <w:tc>
          <w:tcPr>
            <w:tcW w:w="3959" w:type="dxa"/>
            <w:gridSpan w:val="3"/>
            <w:shd w:val="clear" w:color="auto" w:fill="FFFFFF" w:themeFill="background1"/>
          </w:tcPr>
          <w:p w14:paraId="2CDA7839" w14:textId="77777777" w:rsidR="00733BE8" w:rsidRDefault="003D7C7D">
            <w:pPr>
              <w:rPr>
                <w:i/>
              </w:rPr>
            </w:pPr>
            <w:r>
              <w:rPr>
                <w:i/>
              </w:rPr>
              <w:t xml:space="preserve">other: </w:t>
            </w:r>
          </w:p>
          <w:p w14:paraId="5442E9F7" w14:textId="77777777" w:rsidR="007E797B" w:rsidRPr="009C7105" w:rsidRDefault="007E797B">
            <w:pPr>
              <w:rPr>
                <w:i/>
              </w:rPr>
            </w:pPr>
          </w:p>
        </w:tc>
      </w:tr>
      <w:tr w:rsidR="007F201E" w:rsidRPr="009C7105" w14:paraId="20EDC1D2" w14:textId="77777777" w:rsidTr="007E797B">
        <w:trPr>
          <w:gridAfter w:val="1"/>
          <w:wAfter w:w="10" w:type="dxa"/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471D9DE9" w14:textId="77777777" w:rsidR="007F201E" w:rsidRPr="009C7105" w:rsidRDefault="003D7C7D" w:rsidP="002C0177">
            <w:pPr>
              <w:rPr>
                <w:b/>
                <w:i/>
              </w:rPr>
            </w:pPr>
            <w:r>
              <w:rPr>
                <w:b/>
                <w:i/>
              </w:rPr>
              <w:t>Date of Birth</w:t>
            </w:r>
          </w:p>
        </w:tc>
        <w:tc>
          <w:tcPr>
            <w:tcW w:w="7503" w:type="dxa"/>
            <w:gridSpan w:val="7"/>
          </w:tcPr>
          <w:p w14:paraId="563FD80C" w14:textId="77777777" w:rsidR="007F201E" w:rsidRDefault="003D7C7D" w:rsidP="002C0177">
            <w:pPr>
              <w:rPr>
                <w:b/>
                <w:i/>
                <w:color w:val="BFBFBF" w:themeColor="background1" w:themeShade="BF"/>
              </w:rPr>
            </w:pPr>
            <w:r w:rsidRPr="009C7105">
              <w:rPr>
                <w:b/>
                <w:i/>
                <w:color w:val="BFBFBF" w:themeColor="background1" w:themeShade="BF"/>
              </w:rPr>
              <w:t>dd/mm/yy</w:t>
            </w:r>
          </w:p>
          <w:p w14:paraId="6A502D7B" w14:textId="77777777" w:rsidR="007E797B" w:rsidRPr="009C7105" w:rsidRDefault="007E797B" w:rsidP="002C0177">
            <w:pPr>
              <w:rPr>
                <w:i/>
              </w:rPr>
            </w:pPr>
          </w:p>
        </w:tc>
      </w:tr>
      <w:tr w:rsidR="00165A9C" w:rsidRPr="009C7105" w14:paraId="245D0429" w14:textId="77777777" w:rsidTr="00C03DFC">
        <w:trPr>
          <w:gridAfter w:val="1"/>
          <w:wAfter w:w="10" w:type="dxa"/>
          <w:trHeight w:val="983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5C314B9C" w14:textId="77777777" w:rsidR="00165A9C" w:rsidRPr="009C7105" w:rsidRDefault="003D7C7D" w:rsidP="002C0177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9C7105">
              <w:rPr>
                <w:b/>
                <w:i/>
              </w:rPr>
              <w:t>ddress</w:t>
            </w:r>
          </w:p>
          <w:p w14:paraId="6A2E93F5" w14:textId="77777777" w:rsidR="00165A9C" w:rsidRPr="009C7105" w:rsidRDefault="00165A9C" w:rsidP="002C0177">
            <w:pPr>
              <w:rPr>
                <w:b/>
                <w:i/>
              </w:rPr>
            </w:pPr>
          </w:p>
          <w:p w14:paraId="17EF1A9D" w14:textId="77777777" w:rsidR="00165A9C" w:rsidRPr="009C7105" w:rsidRDefault="00165A9C" w:rsidP="002C0177">
            <w:pPr>
              <w:rPr>
                <w:b/>
                <w:i/>
              </w:rPr>
            </w:pPr>
          </w:p>
        </w:tc>
        <w:tc>
          <w:tcPr>
            <w:tcW w:w="7503" w:type="dxa"/>
            <w:gridSpan w:val="7"/>
          </w:tcPr>
          <w:p w14:paraId="4ADCAF22" w14:textId="77777777" w:rsidR="00165A9C" w:rsidRDefault="00165A9C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0F378ABD" w14:textId="77777777" w:rsidR="007E797B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60D230E7" w14:textId="77777777" w:rsidR="007E797B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7AAAE941" w14:textId="77777777" w:rsidR="007E797B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09C34C91" w14:textId="77777777" w:rsidR="007E797B" w:rsidRPr="009C7105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</w:tc>
      </w:tr>
      <w:tr w:rsidR="00C4045A" w:rsidRPr="009C7105" w14:paraId="2D7BFC05" w14:textId="77777777" w:rsidTr="007E797B">
        <w:trPr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1F755630" w14:textId="77777777" w:rsidR="00C4045A" w:rsidRPr="009C7105" w:rsidRDefault="003D7C7D" w:rsidP="00974CC2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9C7105">
              <w:rPr>
                <w:b/>
                <w:i/>
              </w:rPr>
              <w:t>elephone</w:t>
            </w:r>
          </w:p>
        </w:tc>
        <w:tc>
          <w:tcPr>
            <w:tcW w:w="7513" w:type="dxa"/>
            <w:gridSpan w:val="8"/>
          </w:tcPr>
          <w:p w14:paraId="7378393D" w14:textId="77777777" w:rsidR="00C4045A" w:rsidRDefault="00C4045A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6638D623" w14:textId="77777777" w:rsidR="007E797B" w:rsidRPr="009C7105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</w:tc>
      </w:tr>
      <w:tr w:rsidR="0050661B" w:rsidRPr="009C7105" w14:paraId="14F57AC3" w14:textId="77777777" w:rsidTr="007E797B">
        <w:trPr>
          <w:gridAfter w:val="1"/>
          <w:wAfter w:w="10" w:type="dxa"/>
          <w:trHeight w:val="255"/>
        </w:trPr>
        <w:tc>
          <w:tcPr>
            <w:tcW w:w="4405" w:type="dxa"/>
            <w:gridSpan w:val="4"/>
            <w:shd w:val="clear" w:color="auto" w:fill="F2F2F2" w:themeFill="background1" w:themeFillShade="F2"/>
          </w:tcPr>
          <w:p w14:paraId="34EFA9B3" w14:textId="6AD485CA" w:rsidR="00301C48" w:rsidRDefault="003D7C7D" w:rsidP="002C0177">
            <w:pPr>
              <w:rPr>
                <w:b/>
                <w:i/>
              </w:rPr>
            </w:pPr>
            <w:r>
              <w:rPr>
                <w:b/>
                <w:i/>
              </w:rPr>
              <w:t>Carer’</w:t>
            </w:r>
            <w:r w:rsidR="00611035">
              <w:rPr>
                <w:b/>
                <w:i/>
              </w:rPr>
              <w:t xml:space="preserve">s </w:t>
            </w:r>
            <w:r>
              <w:rPr>
                <w:b/>
                <w:i/>
              </w:rPr>
              <w:t xml:space="preserve"> d</w:t>
            </w:r>
            <w:r w:rsidRPr="009C7105">
              <w:rPr>
                <w:b/>
                <w:i/>
              </w:rPr>
              <w:t xml:space="preserve">etails </w:t>
            </w:r>
          </w:p>
          <w:p w14:paraId="761D90E3" w14:textId="77777777" w:rsidR="00C92F3F" w:rsidRDefault="00C92F3F" w:rsidP="002C0177">
            <w:pPr>
              <w:rPr>
                <w:b/>
                <w:i/>
              </w:rPr>
            </w:pPr>
          </w:p>
          <w:p w14:paraId="694E01C1" w14:textId="77777777" w:rsidR="00301C48" w:rsidRDefault="00301C48" w:rsidP="002C0177">
            <w:pPr>
              <w:rPr>
                <w:b/>
                <w:i/>
              </w:rPr>
            </w:pPr>
          </w:p>
          <w:p w14:paraId="70A63F1F" w14:textId="77777777" w:rsidR="00301C48" w:rsidRPr="009C7105" w:rsidRDefault="00301C48" w:rsidP="002C0177">
            <w:pPr>
              <w:rPr>
                <w:b/>
                <w:i/>
              </w:rPr>
            </w:pPr>
            <w:r>
              <w:rPr>
                <w:b/>
                <w:i/>
              </w:rPr>
              <w:t>Is the Carer aware of this request?</w:t>
            </w:r>
          </w:p>
        </w:tc>
        <w:tc>
          <w:tcPr>
            <w:tcW w:w="5944" w:type="dxa"/>
            <w:gridSpan w:val="5"/>
            <w:shd w:val="clear" w:color="auto" w:fill="FFFFFF" w:themeFill="background1"/>
          </w:tcPr>
          <w:p w14:paraId="34D08BB0" w14:textId="77777777" w:rsidR="0050661B" w:rsidRPr="009C7105" w:rsidRDefault="0050661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3F8BA97E" w14:textId="77777777" w:rsidR="0050661B" w:rsidRDefault="0050661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6BF21658" w14:textId="77777777" w:rsidR="007E797B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41502A6D" w14:textId="77777777" w:rsidR="007E797B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  <w:p w14:paraId="3B786633" w14:textId="77777777" w:rsidR="007E797B" w:rsidRPr="009C7105" w:rsidRDefault="007E797B" w:rsidP="002C0177">
            <w:pPr>
              <w:rPr>
                <w:b/>
                <w:i/>
                <w:color w:val="BFBFBF" w:themeColor="background1" w:themeShade="BF"/>
              </w:rPr>
            </w:pPr>
          </w:p>
        </w:tc>
      </w:tr>
      <w:tr w:rsidR="00733BE8" w:rsidRPr="009C7105" w14:paraId="68BFF45F" w14:textId="77777777" w:rsidTr="00C4045A">
        <w:trPr>
          <w:gridAfter w:val="1"/>
          <w:wAfter w:w="10" w:type="dxa"/>
          <w:trHeight w:val="270"/>
        </w:trPr>
        <w:tc>
          <w:tcPr>
            <w:tcW w:w="10349" w:type="dxa"/>
            <w:gridSpan w:val="9"/>
            <w:shd w:val="clear" w:color="auto" w:fill="BFBFBF" w:themeFill="background1" w:themeFillShade="BF"/>
          </w:tcPr>
          <w:p w14:paraId="28734237" w14:textId="50249DBC" w:rsidR="00733BE8" w:rsidRPr="009C7105" w:rsidRDefault="00C4045A" w:rsidP="00733BE8">
            <w:pPr>
              <w:jc w:val="center"/>
              <w:rPr>
                <w:i/>
              </w:rPr>
            </w:pPr>
            <w:r w:rsidRPr="009C7105">
              <w:rPr>
                <w:b/>
                <w:i/>
              </w:rPr>
              <w:t>Is</w:t>
            </w:r>
            <w:r w:rsidR="001A7FC0">
              <w:rPr>
                <w:b/>
                <w:i/>
              </w:rPr>
              <w:t xml:space="preserve"> the child or young person, or are </w:t>
            </w:r>
            <w:proofErr w:type="gramStart"/>
            <w:r w:rsidR="001A7FC0">
              <w:rPr>
                <w:b/>
                <w:i/>
              </w:rPr>
              <w:t>you:</w:t>
            </w:r>
            <w:proofErr w:type="gramEnd"/>
            <w:r w:rsidR="001A7FC0">
              <w:rPr>
                <w:b/>
                <w:i/>
              </w:rPr>
              <w:t xml:space="preserve"> </w:t>
            </w:r>
          </w:p>
        </w:tc>
      </w:tr>
      <w:tr w:rsidR="00974CC2" w:rsidRPr="009C7105" w14:paraId="0A6D4B0F" w14:textId="77777777" w:rsidTr="00C4045A">
        <w:trPr>
          <w:gridAfter w:val="1"/>
          <w:wAfter w:w="10" w:type="dxa"/>
          <w:trHeight w:val="255"/>
        </w:trPr>
        <w:tc>
          <w:tcPr>
            <w:tcW w:w="2127" w:type="dxa"/>
            <w:shd w:val="clear" w:color="auto" w:fill="FFFFFF" w:themeFill="background1"/>
          </w:tcPr>
          <w:p w14:paraId="270EC9CA" w14:textId="77777777" w:rsidR="00974CC2" w:rsidRDefault="00CE2377">
            <w:pPr>
              <w:rPr>
                <w:i/>
              </w:rPr>
            </w:pPr>
            <w:r>
              <w:rPr>
                <w:i/>
              </w:rPr>
              <w:t>Looked after by friends or family</w:t>
            </w:r>
          </w:p>
          <w:p w14:paraId="7D6005B9" w14:textId="77777777" w:rsidR="00CE2377" w:rsidRPr="009C7105" w:rsidRDefault="00CE2377">
            <w:pPr>
              <w:rPr>
                <w:i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7C88503" w14:textId="77777777" w:rsidR="00974CC2" w:rsidRPr="009C7105" w:rsidRDefault="00CE2377">
            <w:pPr>
              <w:rPr>
                <w:i/>
              </w:rPr>
            </w:pPr>
            <w:r>
              <w:rPr>
                <w:i/>
              </w:rPr>
              <w:t>In Foster Care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2A3B935" w14:textId="77777777" w:rsidR="00974CC2" w:rsidRPr="009C7105" w:rsidRDefault="00CE2377">
            <w:pPr>
              <w:rPr>
                <w:i/>
              </w:rPr>
            </w:pPr>
            <w:r>
              <w:rPr>
                <w:i/>
              </w:rPr>
              <w:t>In Residential Care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2E04D60F" w14:textId="56C0EBD4" w:rsidR="00974CC2" w:rsidRPr="009C7105" w:rsidRDefault="00CE2377">
            <w:pPr>
              <w:rPr>
                <w:i/>
              </w:rPr>
            </w:pPr>
            <w:r>
              <w:rPr>
                <w:i/>
              </w:rPr>
              <w:t xml:space="preserve">A Care Leaver </w:t>
            </w:r>
            <w:r w:rsidR="00C03DFC" w:rsidRPr="00C03DFC">
              <w:rPr>
                <w:i/>
                <w:sz w:val="18"/>
                <w:szCs w:val="18"/>
              </w:rPr>
              <w:t>(complete consent)</w:t>
            </w:r>
          </w:p>
        </w:tc>
        <w:tc>
          <w:tcPr>
            <w:tcW w:w="2269" w:type="dxa"/>
            <w:shd w:val="clear" w:color="auto" w:fill="FFFFFF" w:themeFill="background1"/>
          </w:tcPr>
          <w:p w14:paraId="0A94D2F2" w14:textId="77777777" w:rsidR="00974CC2" w:rsidRPr="009C7105" w:rsidRDefault="00463A20">
            <w:pPr>
              <w:rPr>
                <w:i/>
              </w:rPr>
            </w:pPr>
            <w:r>
              <w:rPr>
                <w:i/>
              </w:rPr>
              <w:t>Other (please specify)</w:t>
            </w:r>
          </w:p>
        </w:tc>
      </w:tr>
      <w:tr w:rsidR="00733BE8" w:rsidRPr="009C7105" w14:paraId="7DFB1448" w14:textId="77777777" w:rsidTr="00C4045A">
        <w:trPr>
          <w:gridAfter w:val="1"/>
          <w:wAfter w:w="10" w:type="dxa"/>
          <w:trHeight w:val="270"/>
        </w:trPr>
        <w:tc>
          <w:tcPr>
            <w:tcW w:w="10349" w:type="dxa"/>
            <w:gridSpan w:val="9"/>
            <w:shd w:val="clear" w:color="auto" w:fill="BFBFBF" w:themeFill="background1" w:themeFillShade="BF"/>
          </w:tcPr>
          <w:p w14:paraId="1DE53A52" w14:textId="43D9A2A0" w:rsidR="00733BE8" w:rsidRPr="009C7105" w:rsidRDefault="00733BE8" w:rsidP="00974CC2">
            <w:pPr>
              <w:jc w:val="center"/>
              <w:rPr>
                <w:i/>
              </w:rPr>
            </w:pPr>
            <w:r w:rsidRPr="009C7105">
              <w:rPr>
                <w:b/>
                <w:i/>
              </w:rPr>
              <w:t xml:space="preserve"> </w:t>
            </w:r>
            <w:r w:rsidR="00974CC2" w:rsidRPr="009C7105">
              <w:rPr>
                <w:b/>
                <w:i/>
              </w:rPr>
              <w:t>DETAILS</w:t>
            </w:r>
            <w:r w:rsidR="00284ED3">
              <w:rPr>
                <w:b/>
                <w:i/>
              </w:rPr>
              <w:t xml:space="preserve"> OF PERSON MAKING THE ADVOCACY REQUEST</w:t>
            </w:r>
          </w:p>
        </w:tc>
      </w:tr>
      <w:tr w:rsidR="00974CC2" w:rsidRPr="009C7105" w14:paraId="12098563" w14:textId="77777777" w:rsidTr="007E797B">
        <w:trPr>
          <w:gridAfter w:val="1"/>
          <w:wAfter w:w="10" w:type="dxa"/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24460CB6" w14:textId="1734E17B" w:rsidR="00974CC2" w:rsidRPr="009C7105" w:rsidRDefault="003D7C7D" w:rsidP="002C0177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284ED3">
              <w:rPr>
                <w:b/>
                <w:i/>
              </w:rPr>
              <w:t>ame  (if you are making the request for</w:t>
            </w:r>
            <w:r>
              <w:rPr>
                <w:b/>
                <w:i/>
              </w:rPr>
              <w:t xml:space="preserve"> yourself, please add your name)</w:t>
            </w:r>
          </w:p>
        </w:tc>
        <w:tc>
          <w:tcPr>
            <w:tcW w:w="7503" w:type="dxa"/>
            <w:gridSpan w:val="7"/>
          </w:tcPr>
          <w:p w14:paraId="2E627404" w14:textId="77777777" w:rsidR="00974CC2" w:rsidRPr="009C7105" w:rsidRDefault="00974CC2" w:rsidP="002C0177">
            <w:pPr>
              <w:rPr>
                <w:i/>
              </w:rPr>
            </w:pPr>
          </w:p>
        </w:tc>
      </w:tr>
      <w:tr w:rsidR="0050661B" w:rsidRPr="009C7105" w14:paraId="1CBEEED1" w14:textId="77777777" w:rsidTr="007E797B">
        <w:trPr>
          <w:gridAfter w:val="1"/>
          <w:wAfter w:w="10" w:type="dxa"/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124EE8D4" w14:textId="34D7D6F1" w:rsidR="0050661B" w:rsidRPr="009C7105" w:rsidRDefault="00284ED3" w:rsidP="002C01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Your </w:t>
            </w:r>
            <w:r w:rsidR="00D54B4A">
              <w:rPr>
                <w:b/>
                <w:i/>
              </w:rPr>
              <w:t>relationship to young person</w:t>
            </w:r>
          </w:p>
        </w:tc>
        <w:tc>
          <w:tcPr>
            <w:tcW w:w="7503" w:type="dxa"/>
            <w:gridSpan w:val="7"/>
          </w:tcPr>
          <w:p w14:paraId="7846D9E4" w14:textId="77777777" w:rsidR="0050661B" w:rsidRDefault="0050661B" w:rsidP="002C0177">
            <w:pPr>
              <w:rPr>
                <w:i/>
              </w:rPr>
            </w:pPr>
          </w:p>
          <w:p w14:paraId="5121E79A" w14:textId="77777777" w:rsidR="007E797B" w:rsidRPr="009C7105" w:rsidRDefault="007E797B" w:rsidP="002C0177">
            <w:pPr>
              <w:rPr>
                <w:i/>
              </w:rPr>
            </w:pPr>
          </w:p>
        </w:tc>
      </w:tr>
      <w:tr w:rsidR="00C4045A" w:rsidRPr="009C7105" w14:paraId="0B5CEE04" w14:textId="77777777" w:rsidTr="007E797B">
        <w:trPr>
          <w:gridAfter w:val="1"/>
          <w:wAfter w:w="10" w:type="dxa"/>
          <w:trHeight w:val="270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63DC82AB" w14:textId="5F1B098C" w:rsidR="00C4045A" w:rsidRPr="00D729F6" w:rsidRDefault="00284ED3" w:rsidP="00325F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Your </w:t>
            </w:r>
            <w:r w:rsidR="00D729F6" w:rsidRPr="00D729F6">
              <w:rPr>
                <w:b/>
                <w:i/>
              </w:rPr>
              <w:t>contact details</w:t>
            </w:r>
            <w:r w:rsidR="00325F5D">
              <w:rPr>
                <w:b/>
                <w:i/>
              </w:rPr>
              <w:t>:</w:t>
            </w:r>
            <w:r w:rsidR="00611035">
              <w:rPr>
                <w:b/>
                <w:i/>
              </w:rPr>
              <w:t xml:space="preserve"> address, email and telephone </w:t>
            </w:r>
            <w:r w:rsidR="00325F5D">
              <w:rPr>
                <w:b/>
                <w:i/>
              </w:rPr>
              <w:t>please</w:t>
            </w:r>
          </w:p>
        </w:tc>
        <w:tc>
          <w:tcPr>
            <w:tcW w:w="3680" w:type="dxa"/>
            <w:gridSpan w:val="5"/>
            <w:tcBorders>
              <w:bottom w:val="single" w:sz="18" w:space="0" w:color="00B0F0"/>
            </w:tcBorders>
            <w:shd w:val="clear" w:color="auto" w:fill="FFFFFF" w:themeFill="background1"/>
          </w:tcPr>
          <w:p w14:paraId="1D8DC38C" w14:textId="77777777" w:rsidR="00C4045A" w:rsidRPr="009C7105" w:rsidRDefault="00C4045A">
            <w:pPr>
              <w:rPr>
                <w:i/>
              </w:rPr>
            </w:pPr>
          </w:p>
          <w:p w14:paraId="62939B23" w14:textId="77777777" w:rsidR="00C4045A" w:rsidRPr="009C7105" w:rsidRDefault="00C4045A">
            <w:pPr>
              <w:rPr>
                <w:i/>
              </w:rPr>
            </w:pPr>
          </w:p>
          <w:p w14:paraId="53B38048" w14:textId="77777777" w:rsidR="00C4045A" w:rsidRDefault="00C4045A">
            <w:pPr>
              <w:rPr>
                <w:i/>
              </w:rPr>
            </w:pPr>
          </w:p>
          <w:p w14:paraId="284D1995" w14:textId="77777777" w:rsidR="004B7795" w:rsidRDefault="004B7795">
            <w:pPr>
              <w:rPr>
                <w:i/>
              </w:rPr>
            </w:pPr>
          </w:p>
          <w:p w14:paraId="30DB3149" w14:textId="77777777" w:rsidR="00D54B4A" w:rsidRDefault="00D54B4A">
            <w:pPr>
              <w:rPr>
                <w:i/>
              </w:rPr>
            </w:pPr>
          </w:p>
          <w:p w14:paraId="63FE9449" w14:textId="77777777" w:rsidR="00D54B4A" w:rsidRPr="009C7105" w:rsidRDefault="00D54B4A">
            <w:pPr>
              <w:rPr>
                <w:i/>
              </w:rPr>
            </w:pPr>
          </w:p>
          <w:p w14:paraId="388B9B66" w14:textId="77777777" w:rsidR="00C4045A" w:rsidRDefault="00C4045A">
            <w:pPr>
              <w:rPr>
                <w:i/>
              </w:rPr>
            </w:pPr>
          </w:p>
          <w:p w14:paraId="5ED55A97" w14:textId="77777777" w:rsidR="007E797B" w:rsidRPr="009C7105" w:rsidRDefault="007E797B">
            <w:pPr>
              <w:rPr>
                <w:i/>
              </w:rPr>
            </w:pPr>
          </w:p>
        </w:tc>
        <w:tc>
          <w:tcPr>
            <w:tcW w:w="3823" w:type="dxa"/>
            <w:gridSpan w:val="2"/>
            <w:tcBorders>
              <w:bottom w:val="single" w:sz="18" w:space="0" w:color="00B0F0"/>
            </w:tcBorders>
            <w:shd w:val="clear" w:color="auto" w:fill="FFFFFF" w:themeFill="background1"/>
          </w:tcPr>
          <w:p w14:paraId="3A013816" w14:textId="77777777" w:rsidR="00C4045A" w:rsidRPr="009C7105" w:rsidRDefault="00D729F6">
            <w:pPr>
              <w:rPr>
                <w:i/>
              </w:rPr>
            </w:pPr>
            <w:r>
              <w:rPr>
                <w:i/>
              </w:rPr>
              <w:t>If relevant, w</w:t>
            </w:r>
            <w:r w:rsidR="0017696A" w:rsidRPr="009C7105">
              <w:rPr>
                <w:i/>
              </w:rPr>
              <w:t>hat team are you from?</w:t>
            </w:r>
          </w:p>
          <w:p w14:paraId="5BD166AD" w14:textId="77777777" w:rsidR="00C4045A" w:rsidRPr="009C7105" w:rsidRDefault="00C4045A">
            <w:pPr>
              <w:rPr>
                <w:i/>
              </w:rPr>
            </w:pPr>
          </w:p>
        </w:tc>
      </w:tr>
      <w:tr w:rsidR="008950BE" w:rsidRPr="009C7105" w14:paraId="6F0D1D1B" w14:textId="77777777" w:rsidTr="007E797B">
        <w:trPr>
          <w:gridAfter w:val="1"/>
          <w:wAfter w:w="10" w:type="dxa"/>
          <w:trHeight w:val="255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0723C9E7" w14:textId="0FB1857B" w:rsidR="008950BE" w:rsidRPr="00D729F6" w:rsidRDefault="00284ED3">
            <w:pPr>
              <w:rPr>
                <w:b/>
                <w:i/>
              </w:rPr>
            </w:pPr>
            <w:r>
              <w:rPr>
                <w:b/>
                <w:i/>
              </w:rPr>
              <w:t>Today’s date</w:t>
            </w:r>
          </w:p>
        </w:tc>
        <w:tc>
          <w:tcPr>
            <w:tcW w:w="7503" w:type="dxa"/>
            <w:gridSpan w:val="7"/>
            <w:shd w:val="clear" w:color="auto" w:fill="FFFFFF" w:themeFill="background1"/>
          </w:tcPr>
          <w:p w14:paraId="03054A1C" w14:textId="77777777" w:rsidR="008950BE" w:rsidRDefault="008950BE" w:rsidP="00D92683">
            <w:pPr>
              <w:jc w:val="center"/>
              <w:rPr>
                <w:i/>
              </w:rPr>
            </w:pPr>
          </w:p>
          <w:p w14:paraId="7CF8C792" w14:textId="77777777" w:rsidR="007E797B" w:rsidRPr="009C7105" w:rsidRDefault="007E797B" w:rsidP="00D92683">
            <w:pPr>
              <w:jc w:val="center"/>
              <w:rPr>
                <w:i/>
              </w:rPr>
            </w:pPr>
          </w:p>
        </w:tc>
      </w:tr>
      <w:tr w:rsidR="00733BE8" w:rsidRPr="009C7105" w14:paraId="35830712" w14:textId="77777777" w:rsidTr="007E797B">
        <w:trPr>
          <w:gridAfter w:val="1"/>
          <w:wAfter w:w="10" w:type="dxa"/>
          <w:trHeight w:val="270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65228952" w14:textId="1BAA04F6" w:rsidR="00733BE8" w:rsidRPr="00D729F6" w:rsidRDefault="00D729F6" w:rsidP="008950BE">
            <w:pPr>
              <w:rPr>
                <w:b/>
                <w:i/>
              </w:rPr>
            </w:pPr>
            <w:r w:rsidRPr="00325F5D">
              <w:rPr>
                <w:b/>
                <w:i/>
              </w:rPr>
              <w:lastRenderedPageBreak/>
              <w:t>Please confirm that the child or</w:t>
            </w:r>
            <w:bookmarkStart w:id="0" w:name="_GoBack"/>
            <w:bookmarkEnd w:id="0"/>
            <w:r w:rsidRPr="00325F5D">
              <w:rPr>
                <w:b/>
                <w:i/>
              </w:rPr>
              <w:t xml:space="preserve"> young person has agreed</w:t>
            </w:r>
            <w:r w:rsidR="007C2BC4" w:rsidRPr="00325F5D">
              <w:rPr>
                <w:b/>
                <w:i/>
              </w:rPr>
              <w:t xml:space="preserve"> to meet with us to hear more about the advocacy and participation offer and</w:t>
            </w:r>
            <w:r w:rsidRPr="00325F5D">
              <w:rPr>
                <w:b/>
                <w:i/>
              </w:rPr>
              <w:t xml:space="preserve"> </w:t>
            </w:r>
            <w:r w:rsidR="00F309E0" w:rsidRPr="00325F5D">
              <w:rPr>
                <w:b/>
                <w:i/>
              </w:rPr>
              <w:t>for this information to be shared with us</w:t>
            </w:r>
            <w:r w:rsidR="009A1712">
              <w:rPr>
                <w:b/>
                <w:i/>
              </w:rPr>
              <w:t xml:space="preserve"> </w:t>
            </w:r>
          </w:p>
        </w:tc>
        <w:tc>
          <w:tcPr>
            <w:tcW w:w="7503" w:type="dxa"/>
            <w:gridSpan w:val="7"/>
            <w:shd w:val="clear" w:color="auto" w:fill="FFFFFF" w:themeFill="background1"/>
          </w:tcPr>
          <w:p w14:paraId="78FAFA02" w14:textId="77777777" w:rsidR="008D2BDF" w:rsidRDefault="008D2BDF" w:rsidP="00BF6F00">
            <w:pPr>
              <w:rPr>
                <w:b/>
                <w:i/>
              </w:rPr>
            </w:pPr>
          </w:p>
          <w:p w14:paraId="4F561C28" w14:textId="77777777" w:rsidR="007E797B" w:rsidRPr="009C7105" w:rsidRDefault="007E797B" w:rsidP="00325F5D">
            <w:pPr>
              <w:rPr>
                <w:b/>
                <w:i/>
              </w:rPr>
            </w:pPr>
          </w:p>
        </w:tc>
      </w:tr>
      <w:tr w:rsidR="008950BE" w:rsidRPr="009C7105" w14:paraId="2A83EFAF" w14:textId="77777777" w:rsidTr="007E797B">
        <w:trPr>
          <w:gridAfter w:val="1"/>
          <w:wAfter w:w="10" w:type="dxa"/>
          <w:trHeight w:val="826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7EB2FD86" w14:textId="77777777" w:rsidR="007E797B" w:rsidRDefault="00D729F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Please detail any </w:t>
            </w:r>
            <w:r w:rsidRPr="00D729F6">
              <w:rPr>
                <w:b/>
                <w:i/>
              </w:rPr>
              <w:t>safeguarding or health information we need to be aware of:</w:t>
            </w:r>
          </w:p>
          <w:p w14:paraId="33B50287" w14:textId="77777777" w:rsidR="00D729F6" w:rsidRDefault="00D729F6">
            <w:pPr>
              <w:rPr>
                <w:b/>
                <w:i/>
              </w:rPr>
            </w:pPr>
          </w:p>
          <w:p w14:paraId="422ED0D5" w14:textId="77777777" w:rsidR="00D729F6" w:rsidRDefault="00D729F6">
            <w:pPr>
              <w:rPr>
                <w:b/>
                <w:i/>
              </w:rPr>
            </w:pPr>
          </w:p>
          <w:p w14:paraId="190E426A" w14:textId="77777777" w:rsidR="00D729F6" w:rsidRDefault="00D729F6">
            <w:pPr>
              <w:rPr>
                <w:b/>
                <w:i/>
              </w:rPr>
            </w:pPr>
          </w:p>
          <w:p w14:paraId="5316977A" w14:textId="77777777" w:rsidR="00D729F6" w:rsidRDefault="00D729F6">
            <w:pPr>
              <w:rPr>
                <w:b/>
                <w:i/>
              </w:rPr>
            </w:pPr>
          </w:p>
          <w:p w14:paraId="24BDFB4A" w14:textId="77777777" w:rsidR="00D729F6" w:rsidRDefault="00D729F6">
            <w:pPr>
              <w:rPr>
                <w:b/>
                <w:i/>
              </w:rPr>
            </w:pPr>
          </w:p>
          <w:p w14:paraId="275E02CD" w14:textId="77777777" w:rsidR="00D729F6" w:rsidRDefault="00D729F6">
            <w:pPr>
              <w:rPr>
                <w:b/>
                <w:i/>
              </w:rPr>
            </w:pPr>
          </w:p>
          <w:p w14:paraId="5C9E3FCC" w14:textId="77777777" w:rsidR="00D729F6" w:rsidRPr="00D729F6" w:rsidRDefault="00D729F6">
            <w:pPr>
              <w:rPr>
                <w:b/>
                <w:i/>
              </w:rPr>
            </w:pPr>
          </w:p>
        </w:tc>
        <w:tc>
          <w:tcPr>
            <w:tcW w:w="3680" w:type="dxa"/>
            <w:gridSpan w:val="5"/>
          </w:tcPr>
          <w:p w14:paraId="3E026055" w14:textId="77777777" w:rsidR="008950BE" w:rsidRDefault="008950BE"/>
          <w:p w14:paraId="7C3673F1" w14:textId="77777777" w:rsidR="00CE2377" w:rsidRDefault="00CE2377"/>
          <w:p w14:paraId="500AE74D" w14:textId="77777777" w:rsidR="00CE2377" w:rsidRDefault="00CE2377"/>
          <w:p w14:paraId="4D584D76" w14:textId="77777777" w:rsidR="007E797B" w:rsidRDefault="007E797B"/>
          <w:p w14:paraId="4FA09590" w14:textId="77777777" w:rsidR="007E797B" w:rsidRDefault="007E797B"/>
          <w:p w14:paraId="5E968C27" w14:textId="77777777" w:rsidR="007E797B" w:rsidRDefault="007E797B"/>
          <w:p w14:paraId="508BA203" w14:textId="77777777" w:rsidR="007E797B" w:rsidRDefault="007E797B"/>
          <w:p w14:paraId="17D331DF" w14:textId="77777777" w:rsidR="007E797B" w:rsidRDefault="007E797B"/>
          <w:p w14:paraId="1C2CF741" w14:textId="77777777" w:rsidR="007E797B" w:rsidRPr="009C7105" w:rsidRDefault="007E797B"/>
        </w:tc>
        <w:tc>
          <w:tcPr>
            <w:tcW w:w="3823" w:type="dxa"/>
            <w:gridSpan w:val="2"/>
          </w:tcPr>
          <w:p w14:paraId="041637C8" w14:textId="77777777" w:rsidR="008950BE" w:rsidRPr="009C7105" w:rsidRDefault="008950BE">
            <w:pPr>
              <w:rPr>
                <w:b/>
              </w:rPr>
            </w:pPr>
            <w:r w:rsidRPr="009C7105">
              <w:rPr>
                <w:b/>
              </w:rPr>
              <w:t>Dates of any meeting</w:t>
            </w:r>
            <w:r w:rsidR="007C2BC4">
              <w:rPr>
                <w:b/>
              </w:rPr>
              <w:t>s</w:t>
            </w:r>
            <w:r w:rsidR="00325F5D">
              <w:rPr>
                <w:b/>
              </w:rPr>
              <w:t xml:space="preserve"> for child/y</w:t>
            </w:r>
            <w:r w:rsidRPr="009C7105">
              <w:rPr>
                <w:b/>
              </w:rPr>
              <w:t>oung Person due in the next month?</w:t>
            </w:r>
          </w:p>
          <w:p w14:paraId="6366ABDA" w14:textId="77777777" w:rsidR="008950BE" w:rsidRPr="009C7105" w:rsidRDefault="008950BE"/>
          <w:p w14:paraId="74DBACDF" w14:textId="77777777" w:rsidR="008950BE" w:rsidRPr="009C7105" w:rsidRDefault="008950BE"/>
        </w:tc>
      </w:tr>
      <w:tr w:rsidR="00D729F6" w:rsidRPr="009C7105" w14:paraId="124CF014" w14:textId="77777777" w:rsidTr="00CE7E1E">
        <w:trPr>
          <w:gridAfter w:val="1"/>
          <w:wAfter w:w="10" w:type="dxa"/>
          <w:trHeight w:val="826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228ECC0A" w14:textId="77777777" w:rsidR="00D729F6" w:rsidRPr="00D729F6" w:rsidRDefault="00D729F6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Pr="00D729F6">
              <w:rPr>
                <w:b/>
                <w:i/>
              </w:rPr>
              <w:t>lease deta</w:t>
            </w:r>
            <w:r>
              <w:rPr>
                <w:b/>
                <w:i/>
              </w:rPr>
              <w:t>il any communication need</w:t>
            </w:r>
            <w:r w:rsidR="00325F5D">
              <w:rPr>
                <w:b/>
                <w:i/>
              </w:rPr>
              <w:t>s we should be aware of and the</w:t>
            </w:r>
            <w:r>
              <w:rPr>
                <w:b/>
                <w:i/>
              </w:rPr>
              <w:t xml:space="preserve"> language the young person is most comfortable communicating in?</w:t>
            </w:r>
          </w:p>
          <w:p w14:paraId="5B366FB3" w14:textId="77777777" w:rsidR="00D729F6" w:rsidRDefault="00D729F6" w:rsidP="00D729F6">
            <w:pPr>
              <w:rPr>
                <w:b/>
                <w:i/>
              </w:rPr>
            </w:pPr>
          </w:p>
          <w:p w14:paraId="52681E96" w14:textId="77777777" w:rsidR="00D729F6" w:rsidRDefault="00D729F6" w:rsidP="00D729F6">
            <w:pPr>
              <w:rPr>
                <w:b/>
                <w:i/>
              </w:rPr>
            </w:pPr>
          </w:p>
          <w:p w14:paraId="7F6A444B" w14:textId="77777777" w:rsidR="00D729F6" w:rsidRPr="00D729F6" w:rsidRDefault="00D729F6" w:rsidP="00D729F6">
            <w:pPr>
              <w:rPr>
                <w:b/>
                <w:i/>
              </w:rPr>
            </w:pPr>
          </w:p>
        </w:tc>
        <w:tc>
          <w:tcPr>
            <w:tcW w:w="7503" w:type="dxa"/>
            <w:gridSpan w:val="7"/>
          </w:tcPr>
          <w:p w14:paraId="2ACAEF5A" w14:textId="77777777" w:rsidR="00D729F6" w:rsidRDefault="00D729F6"/>
          <w:p w14:paraId="464D1E25" w14:textId="77777777" w:rsidR="00D729F6" w:rsidRDefault="00D729F6"/>
          <w:p w14:paraId="178A521A" w14:textId="77777777" w:rsidR="00D729F6" w:rsidRDefault="00D729F6"/>
          <w:p w14:paraId="307C6F10" w14:textId="77777777" w:rsidR="00D729F6" w:rsidRDefault="00D729F6"/>
          <w:p w14:paraId="30BD7475" w14:textId="77777777" w:rsidR="00D729F6" w:rsidRDefault="00D729F6"/>
          <w:p w14:paraId="6F297675" w14:textId="77777777" w:rsidR="00D729F6" w:rsidRDefault="00D729F6"/>
          <w:p w14:paraId="24B24B0F" w14:textId="77777777" w:rsidR="00D729F6" w:rsidRDefault="00D729F6"/>
          <w:p w14:paraId="66F64F4B" w14:textId="77777777" w:rsidR="00D729F6" w:rsidRPr="009C7105" w:rsidRDefault="00D729F6">
            <w:pPr>
              <w:rPr>
                <w:b/>
              </w:rPr>
            </w:pPr>
          </w:p>
        </w:tc>
      </w:tr>
      <w:tr w:rsidR="00D729F6" w:rsidRPr="009C7105" w14:paraId="240CC4DE" w14:textId="77777777" w:rsidTr="007E797B">
        <w:trPr>
          <w:gridAfter w:val="1"/>
          <w:wAfter w:w="10" w:type="dxa"/>
          <w:trHeight w:val="144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2CA2DE19" w14:textId="77777777" w:rsidR="00D729F6" w:rsidRDefault="00D729F6">
            <w:pPr>
              <w:rPr>
                <w:b/>
                <w:i/>
              </w:rPr>
            </w:pPr>
            <w:r>
              <w:rPr>
                <w:b/>
                <w:i/>
              </w:rPr>
              <w:t>Please detail any other key information you think we should be aware of.</w:t>
            </w:r>
          </w:p>
          <w:p w14:paraId="7F2F2CB6" w14:textId="77777777" w:rsidR="00D729F6" w:rsidRDefault="00D729F6">
            <w:pPr>
              <w:rPr>
                <w:b/>
                <w:i/>
              </w:rPr>
            </w:pPr>
          </w:p>
          <w:p w14:paraId="4FD334D5" w14:textId="77777777" w:rsidR="00D729F6" w:rsidRDefault="00D729F6">
            <w:pPr>
              <w:rPr>
                <w:b/>
                <w:i/>
              </w:rPr>
            </w:pPr>
          </w:p>
          <w:p w14:paraId="749EACD0" w14:textId="77777777" w:rsidR="00D729F6" w:rsidRDefault="00D729F6">
            <w:pPr>
              <w:rPr>
                <w:b/>
                <w:i/>
              </w:rPr>
            </w:pPr>
          </w:p>
          <w:p w14:paraId="065894D0" w14:textId="77777777" w:rsidR="00D729F6" w:rsidRDefault="00D729F6">
            <w:pPr>
              <w:rPr>
                <w:b/>
                <w:i/>
              </w:rPr>
            </w:pPr>
          </w:p>
          <w:p w14:paraId="0F519CBF" w14:textId="77777777" w:rsidR="00D729F6" w:rsidRDefault="00D729F6">
            <w:pPr>
              <w:rPr>
                <w:b/>
                <w:i/>
              </w:rPr>
            </w:pPr>
          </w:p>
          <w:p w14:paraId="48F7132B" w14:textId="77777777" w:rsidR="00D729F6" w:rsidRDefault="00D729F6">
            <w:pPr>
              <w:rPr>
                <w:b/>
                <w:i/>
              </w:rPr>
            </w:pPr>
          </w:p>
          <w:p w14:paraId="49A732E9" w14:textId="77777777" w:rsidR="00D729F6" w:rsidRDefault="00D729F6">
            <w:pPr>
              <w:rPr>
                <w:b/>
                <w:i/>
              </w:rPr>
            </w:pPr>
          </w:p>
        </w:tc>
        <w:tc>
          <w:tcPr>
            <w:tcW w:w="7503" w:type="dxa"/>
            <w:gridSpan w:val="7"/>
          </w:tcPr>
          <w:p w14:paraId="2E58E9C4" w14:textId="77777777" w:rsidR="00D729F6" w:rsidRDefault="00D729F6"/>
        </w:tc>
      </w:tr>
      <w:tr w:rsidR="008D2BDF" w:rsidRPr="009C7105" w14:paraId="6179E84F" w14:textId="77777777" w:rsidTr="00C03DFC">
        <w:trPr>
          <w:gridAfter w:val="1"/>
          <w:wAfter w:w="10" w:type="dxa"/>
          <w:trHeight w:val="144"/>
        </w:trPr>
        <w:tc>
          <w:tcPr>
            <w:tcW w:w="2846" w:type="dxa"/>
            <w:gridSpan w:val="2"/>
            <w:tcBorders>
              <w:bottom w:val="single" w:sz="18" w:space="0" w:color="00B0F0"/>
            </w:tcBorders>
            <w:shd w:val="clear" w:color="auto" w:fill="F2F2F2" w:themeFill="background1" w:themeFillShade="F2"/>
          </w:tcPr>
          <w:p w14:paraId="18E94920" w14:textId="6CE1904B" w:rsidR="008D2BDF" w:rsidRPr="00D729F6" w:rsidRDefault="00284ED3">
            <w:pPr>
              <w:rPr>
                <w:b/>
                <w:i/>
              </w:rPr>
            </w:pPr>
            <w:r>
              <w:rPr>
                <w:b/>
                <w:i/>
              </w:rPr>
              <w:t>H</w:t>
            </w:r>
            <w:r w:rsidR="00D729F6" w:rsidRPr="00D729F6">
              <w:rPr>
                <w:b/>
                <w:i/>
              </w:rPr>
              <w:t>ow di</w:t>
            </w:r>
            <w:r w:rsidR="00C92F3F">
              <w:rPr>
                <w:b/>
                <w:i/>
              </w:rPr>
              <w:t>d you find out about the advocacy offer</w:t>
            </w:r>
            <w:r w:rsidR="00D729F6" w:rsidRPr="00D729F6">
              <w:rPr>
                <w:b/>
                <w:i/>
              </w:rPr>
              <w:t>?</w:t>
            </w:r>
          </w:p>
        </w:tc>
        <w:tc>
          <w:tcPr>
            <w:tcW w:w="7503" w:type="dxa"/>
            <w:gridSpan w:val="7"/>
            <w:tcBorders>
              <w:bottom w:val="single" w:sz="18" w:space="0" w:color="00B0F0"/>
            </w:tcBorders>
          </w:tcPr>
          <w:p w14:paraId="48A7073F" w14:textId="77777777" w:rsidR="008D2BDF" w:rsidRDefault="008D2BDF"/>
          <w:p w14:paraId="4ACDE5AF" w14:textId="77777777" w:rsidR="007E797B" w:rsidRDefault="007E797B"/>
          <w:p w14:paraId="57F156B2" w14:textId="77777777" w:rsidR="007E797B" w:rsidRDefault="007E797B"/>
          <w:p w14:paraId="6097C89F" w14:textId="77777777" w:rsidR="007E797B" w:rsidRDefault="007E797B"/>
          <w:p w14:paraId="39F8736C" w14:textId="77777777" w:rsidR="007E797B" w:rsidRDefault="007E797B"/>
          <w:p w14:paraId="0B70D326" w14:textId="77777777" w:rsidR="007E797B" w:rsidRDefault="007E797B"/>
          <w:p w14:paraId="02611547" w14:textId="77777777" w:rsidR="007E797B" w:rsidRPr="009C7105" w:rsidRDefault="007E797B"/>
        </w:tc>
      </w:tr>
      <w:tr w:rsidR="00C03DFC" w:rsidRPr="009C7105" w14:paraId="22B7C68A" w14:textId="77777777" w:rsidTr="00C03DFC">
        <w:trPr>
          <w:gridAfter w:val="1"/>
          <w:wAfter w:w="10" w:type="dxa"/>
          <w:trHeight w:val="144"/>
        </w:trPr>
        <w:tc>
          <w:tcPr>
            <w:tcW w:w="10349" w:type="dxa"/>
            <w:gridSpan w:val="9"/>
            <w:shd w:val="clear" w:color="auto" w:fill="BFBFBF" w:themeFill="background1" w:themeFillShade="BF"/>
          </w:tcPr>
          <w:p w14:paraId="59F4E310" w14:textId="1287F0FA" w:rsidR="00C03DFC" w:rsidRPr="00C03DFC" w:rsidRDefault="00284ED3" w:rsidP="00C0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 AGED 18 OR OVER</w:t>
            </w:r>
            <w:r w:rsidR="00C03DFC" w:rsidRPr="00C03DFC">
              <w:rPr>
                <w:b/>
                <w:bCs/>
              </w:rPr>
              <w:t xml:space="preserve"> ONLY</w:t>
            </w:r>
          </w:p>
        </w:tc>
      </w:tr>
      <w:tr w:rsidR="007232AD" w:rsidRPr="009C7105" w14:paraId="5B0A83AA" w14:textId="77777777" w:rsidTr="007E797B">
        <w:trPr>
          <w:gridAfter w:val="1"/>
          <w:wAfter w:w="10" w:type="dxa"/>
          <w:trHeight w:val="144"/>
        </w:trPr>
        <w:tc>
          <w:tcPr>
            <w:tcW w:w="2846" w:type="dxa"/>
            <w:gridSpan w:val="2"/>
            <w:shd w:val="clear" w:color="auto" w:fill="F2F2F2" w:themeFill="background1" w:themeFillShade="F2"/>
          </w:tcPr>
          <w:p w14:paraId="254DAFED" w14:textId="39174B15" w:rsidR="007232AD" w:rsidRDefault="007232AD" w:rsidP="00284ED3">
            <w:pPr>
              <w:rPr>
                <w:b/>
                <w:i/>
              </w:rPr>
            </w:pPr>
            <w:r>
              <w:rPr>
                <w:b/>
                <w:i/>
              </w:rPr>
              <w:t>We need</w:t>
            </w:r>
            <w:r w:rsidR="00284ED3">
              <w:rPr>
                <w:b/>
                <w:i/>
              </w:rPr>
              <w:t xml:space="preserve"> the consent people aged 18 or over </w:t>
            </w:r>
            <w:r>
              <w:rPr>
                <w:b/>
                <w:i/>
              </w:rPr>
              <w:t>if they wish to b</w:t>
            </w:r>
            <w:r w:rsidR="00284ED3">
              <w:rPr>
                <w:b/>
                <w:i/>
              </w:rPr>
              <w:t>e referred to Jersey Cares by someone else</w:t>
            </w:r>
          </w:p>
        </w:tc>
        <w:tc>
          <w:tcPr>
            <w:tcW w:w="7503" w:type="dxa"/>
            <w:gridSpan w:val="7"/>
          </w:tcPr>
          <w:p w14:paraId="3062D823" w14:textId="6DDB3A60" w:rsidR="007232AD" w:rsidRPr="007232AD" w:rsidRDefault="00C12347" w:rsidP="007232AD">
            <w:pPr>
              <w:tabs>
                <w:tab w:val="left" w:pos="735"/>
              </w:tabs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1220507821"/>
                <w14:checkbox>
                  <w14:checked w14:val="0"/>
                  <w14:checkedState w14:val="221A" w14:font="Century Gothic"/>
                  <w14:uncheckedState w14:val="2610" w14:font="MS Gothic"/>
                </w14:checkbox>
              </w:sdtPr>
              <w:sdtEndPr/>
              <w:sdtContent>
                <w:r w:rsidR="00E9181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7232AD" w:rsidRPr="00C03DFC">
              <w:rPr>
                <w:sz w:val="24"/>
                <w:szCs w:val="24"/>
              </w:rPr>
              <w:tab/>
              <w:t>Yes, I would like you to refer me to Jersey Cares and provide them with the information completed above</w:t>
            </w:r>
          </w:p>
        </w:tc>
      </w:tr>
    </w:tbl>
    <w:p w14:paraId="7C55729B" w14:textId="77777777" w:rsidR="00C03DFC" w:rsidRDefault="00C03DFC" w:rsidP="007E797B">
      <w:pPr>
        <w:tabs>
          <w:tab w:val="left" w:pos="2715"/>
        </w:tabs>
        <w:rPr>
          <w:b/>
        </w:rPr>
      </w:pPr>
    </w:p>
    <w:sectPr w:rsidR="00C03DFC" w:rsidSect="007232AD">
      <w:footerReference w:type="default" r:id="rId11"/>
      <w:pgSz w:w="11906" w:h="16838"/>
      <w:pgMar w:top="1440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FECB" w14:textId="77777777" w:rsidR="00C12347" w:rsidRDefault="00C12347" w:rsidP="006659A2">
      <w:pPr>
        <w:spacing w:after="0" w:line="240" w:lineRule="auto"/>
      </w:pPr>
      <w:r>
        <w:separator/>
      </w:r>
    </w:p>
  </w:endnote>
  <w:endnote w:type="continuationSeparator" w:id="0">
    <w:p w14:paraId="5768370B" w14:textId="77777777" w:rsidR="00C12347" w:rsidRDefault="00C12347" w:rsidP="006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9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D2495" w14:textId="77777777" w:rsidR="007232AD" w:rsidRPr="005E2450" w:rsidRDefault="007232AD" w:rsidP="007232AD">
        <w:pPr>
          <w:tabs>
            <w:tab w:val="left" w:pos="2715"/>
          </w:tabs>
        </w:pPr>
        <w:r w:rsidRPr="005E2450">
          <w:rPr>
            <w:b/>
          </w:rPr>
          <w:t xml:space="preserve">Please return completed forms to </w:t>
        </w:r>
        <w:hyperlink r:id="rId1" w:history="1">
          <w:r w:rsidRPr="00AC24E7">
            <w:rPr>
              <w:rStyle w:val="Hyperlink"/>
              <w:b/>
            </w:rPr>
            <w:t>info@jerseycares.je</w:t>
          </w:r>
        </w:hyperlink>
        <w:r>
          <w:rPr>
            <w:b/>
          </w:rPr>
          <w:t>. You should hear from us within 5 working days. If you do not please call 496307.</w:t>
        </w:r>
      </w:p>
      <w:p w14:paraId="2F285E89" w14:textId="6D614D48" w:rsidR="004B7795" w:rsidRDefault="004B7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F757A" w14:textId="77777777" w:rsidR="00CE2377" w:rsidRDefault="00CE2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FAF5" w14:textId="77777777" w:rsidR="00C12347" w:rsidRDefault="00C12347" w:rsidP="006659A2">
      <w:pPr>
        <w:spacing w:after="0" w:line="240" w:lineRule="auto"/>
      </w:pPr>
      <w:r>
        <w:separator/>
      </w:r>
    </w:p>
  </w:footnote>
  <w:footnote w:type="continuationSeparator" w:id="0">
    <w:p w14:paraId="7D43E2DB" w14:textId="77777777" w:rsidR="00C12347" w:rsidRDefault="00C12347" w:rsidP="0066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0522"/>
    <w:multiLevelType w:val="hybridMultilevel"/>
    <w:tmpl w:val="DEC01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74"/>
    <w:rsid w:val="00003C60"/>
    <w:rsid w:val="00017BFB"/>
    <w:rsid w:val="00055ED8"/>
    <w:rsid w:val="000F7CB4"/>
    <w:rsid w:val="00106A66"/>
    <w:rsid w:val="00165A9C"/>
    <w:rsid w:val="0017696A"/>
    <w:rsid w:val="001A7FC0"/>
    <w:rsid w:val="00274C99"/>
    <w:rsid w:val="00275CA6"/>
    <w:rsid w:val="00284ED3"/>
    <w:rsid w:val="00301C48"/>
    <w:rsid w:val="00315FEB"/>
    <w:rsid w:val="00325F5D"/>
    <w:rsid w:val="003519AE"/>
    <w:rsid w:val="003638D9"/>
    <w:rsid w:val="00392ADF"/>
    <w:rsid w:val="003A70AC"/>
    <w:rsid w:val="003D7C7D"/>
    <w:rsid w:val="003F2B22"/>
    <w:rsid w:val="004507EE"/>
    <w:rsid w:val="00463A20"/>
    <w:rsid w:val="004B7795"/>
    <w:rsid w:val="00500D09"/>
    <w:rsid w:val="0050423D"/>
    <w:rsid w:val="0050661B"/>
    <w:rsid w:val="00525CBC"/>
    <w:rsid w:val="00565126"/>
    <w:rsid w:val="00581309"/>
    <w:rsid w:val="005B7251"/>
    <w:rsid w:val="005C4E94"/>
    <w:rsid w:val="005E2450"/>
    <w:rsid w:val="00611035"/>
    <w:rsid w:val="0062083C"/>
    <w:rsid w:val="006232E2"/>
    <w:rsid w:val="00651502"/>
    <w:rsid w:val="006659A2"/>
    <w:rsid w:val="006B2B04"/>
    <w:rsid w:val="006D68EF"/>
    <w:rsid w:val="006F3664"/>
    <w:rsid w:val="007232AD"/>
    <w:rsid w:val="00733BE8"/>
    <w:rsid w:val="00793379"/>
    <w:rsid w:val="007C2BC4"/>
    <w:rsid w:val="007E0FCE"/>
    <w:rsid w:val="007E797B"/>
    <w:rsid w:val="007F201E"/>
    <w:rsid w:val="00810380"/>
    <w:rsid w:val="008275C3"/>
    <w:rsid w:val="00845DAA"/>
    <w:rsid w:val="00871604"/>
    <w:rsid w:val="008950BE"/>
    <w:rsid w:val="00895D5B"/>
    <w:rsid w:val="008A3BB7"/>
    <w:rsid w:val="008D2BDF"/>
    <w:rsid w:val="008D6D84"/>
    <w:rsid w:val="00950C3C"/>
    <w:rsid w:val="00974CC2"/>
    <w:rsid w:val="009A1712"/>
    <w:rsid w:val="009C7105"/>
    <w:rsid w:val="009F21BB"/>
    <w:rsid w:val="009F718F"/>
    <w:rsid w:val="00A137EC"/>
    <w:rsid w:val="00A15D46"/>
    <w:rsid w:val="00A2163F"/>
    <w:rsid w:val="00A509CF"/>
    <w:rsid w:val="00A818AF"/>
    <w:rsid w:val="00AD3E37"/>
    <w:rsid w:val="00B041F0"/>
    <w:rsid w:val="00B24F79"/>
    <w:rsid w:val="00BE0DCC"/>
    <w:rsid w:val="00BF6F00"/>
    <w:rsid w:val="00C03DFC"/>
    <w:rsid w:val="00C04904"/>
    <w:rsid w:val="00C12347"/>
    <w:rsid w:val="00C26767"/>
    <w:rsid w:val="00C30116"/>
    <w:rsid w:val="00C4045A"/>
    <w:rsid w:val="00C92F3F"/>
    <w:rsid w:val="00CE0B8D"/>
    <w:rsid w:val="00CE2377"/>
    <w:rsid w:val="00CF2A74"/>
    <w:rsid w:val="00D43FAC"/>
    <w:rsid w:val="00D54B4A"/>
    <w:rsid w:val="00D638D1"/>
    <w:rsid w:val="00D729F6"/>
    <w:rsid w:val="00D92683"/>
    <w:rsid w:val="00D92DDF"/>
    <w:rsid w:val="00DC29BA"/>
    <w:rsid w:val="00E33280"/>
    <w:rsid w:val="00E869EB"/>
    <w:rsid w:val="00E9181C"/>
    <w:rsid w:val="00EA0D57"/>
    <w:rsid w:val="00EC6012"/>
    <w:rsid w:val="00EF136B"/>
    <w:rsid w:val="00F16472"/>
    <w:rsid w:val="00F246FC"/>
    <w:rsid w:val="00F309E0"/>
    <w:rsid w:val="00F4310A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31C3"/>
  <w15:docId w15:val="{AC6FE3D0-7CE5-4F00-9534-D8227B8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A2"/>
  </w:style>
  <w:style w:type="paragraph" w:styleId="Footer">
    <w:name w:val="footer"/>
    <w:basedOn w:val="Normal"/>
    <w:link w:val="FooterChar"/>
    <w:uiPriority w:val="99"/>
    <w:unhideWhenUsed/>
    <w:rsid w:val="006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A2"/>
  </w:style>
  <w:style w:type="character" w:styleId="Hyperlink">
    <w:name w:val="Hyperlink"/>
    <w:basedOn w:val="DefaultParagraphFont"/>
    <w:uiPriority w:val="99"/>
    <w:unhideWhenUsed/>
    <w:rsid w:val="00500D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erseycares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CA8B43CF1A48BB44D7929797D1E4" ma:contentTypeVersion="12" ma:contentTypeDescription="Create a new document." ma:contentTypeScope="" ma:versionID="fede28a892f5d0dc6c95e5cf137f566d">
  <xsd:schema xmlns:xsd="http://www.w3.org/2001/XMLSchema" xmlns:xs="http://www.w3.org/2001/XMLSchema" xmlns:p="http://schemas.microsoft.com/office/2006/metadata/properties" xmlns:ns2="00608b71-db6a-4b63-8131-78b6a9887be6" xmlns:ns3="99a042be-6b77-42b7-96b7-a515d8223433" targetNamespace="http://schemas.microsoft.com/office/2006/metadata/properties" ma:root="true" ma:fieldsID="0f19e891b185b3c3084e98ba419dbc0f" ns2:_="" ns3:_="">
    <xsd:import namespace="00608b71-db6a-4b63-8131-78b6a9887be6"/>
    <xsd:import namespace="99a042be-6b77-42b7-96b7-a515d8223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8b71-db6a-4b63-8131-78b6a988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42be-6b77-42b7-96b7-a515d822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8A5D4-E981-4D52-BD2F-EE045346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70B3-5DC9-4158-BE4F-C1F75A886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8C747-6686-4143-AA26-0B43E6E3B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Houston</dc:creator>
  <cp:lastModifiedBy>Carly Glover</cp:lastModifiedBy>
  <cp:revision>10</cp:revision>
  <cp:lastPrinted>2018-08-16T10:59:00Z</cp:lastPrinted>
  <dcterms:created xsi:type="dcterms:W3CDTF">2019-11-22T14:09:00Z</dcterms:created>
  <dcterms:modified xsi:type="dcterms:W3CDTF">2020-02-06T12:53:00Z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0x010100216CCA8B43CF1A48BB44D7929797D1E4</vt:lpwstr>
  </property>
</Properties>
</file>